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0E21" w14:textId="391984DD" w:rsidR="002F0A43" w:rsidRDefault="009E18B5" w:rsidP="009E18B5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0B152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5528D9" wp14:editId="6FF166B2">
            <wp:simplePos x="0" y="0"/>
            <wp:positionH relativeFrom="margin">
              <wp:posOffset>9525</wp:posOffset>
            </wp:positionH>
            <wp:positionV relativeFrom="paragraph">
              <wp:posOffset>-450215</wp:posOffset>
            </wp:positionV>
            <wp:extent cx="283744" cy="476250"/>
            <wp:effectExtent l="0" t="0" r="2540" b="0"/>
            <wp:wrapNone/>
            <wp:docPr id="1" name="รูปภาพ 1" descr="F:\My_Logo\KKU_NEW\KKU_BlackAnd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_Logo\KKU_NEW\KKU_BlackAnd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4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 w:rsidRPr="003D3EA7">
        <w:rPr>
          <w:rFonts w:ascii="TH Sarabun New" w:hAnsi="TH Sarabun New" w:cs="TH Sarabun New" w:hint="cs"/>
          <w:b/>
          <w:bCs/>
          <w:sz w:val="24"/>
          <w:szCs w:val="24"/>
          <w:cs/>
        </w:rPr>
        <w:t>บันทึกข้อความ</w:t>
      </w:r>
    </w:p>
    <w:p w14:paraId="1C0605C5" w14:textId="421E3BAC" w:rsidR="004667FF" w:rsidRPr="002F0A43" w:rsidRDefault="007E7E7A" w:rsidP="009E18B5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>ส่วน</w:t>
      </w:r>
      <w:r w:rsidR="00475ABC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งาน</w:t>
      </w:r>
      <w:r w:rsidR="00903288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………………….............................................................</w:t>
      </w:r>
      <w:r w:rsidR="002144E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DA6380" w:rsidRPr="00DD1FE8">
        <w:rPr>
          <w:rFonts w:ascii="TH Sarabun New" w:hAnsi="TH Sarabun New" w:cs="TH Sarabun New"/>
          <w:sz w:val="26"/>
          <w:szCs w:val="26"/>
        </w:rPr>
        <w:tab/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โทร</w:t>
      </w:r>
      <w:r w:rsidR="002144E9" w:rsidRPr="00DD1FE8">
        <w:rPr>
          <w:rFonts w:ascii="TH Sarabun New" w:hAnsi="TH Sarabun New" w:cs="TH Sarabun New"/>
          <w:sz w:val="26"/>
          <w:szCs w:val="26"/>
          <w:cs/>
        </w:rPr>
        <w:t>…</w:t>
      </w:r>
      <w:r w:rsidR="00B60BB9" w:rsidRPr="00DD1FE8">
        <w:rPr>
          <w:rFonts w:ascii="TH Sarabun New" w:hAnsi="TH Sarabun New" w:cs="TH Sarabun New"/>
          <w:sz w:val="26"/>
          <w:szCs w:val="26"/>
        </w:rPr>
        <w:t>…………………………………</w:t>
      </w:r>
    </w:p>
    <w:p w14:paraId="2E180998" w14:textId="77777777" w:rsidR="004667FF" w:rsidRPr="00DD1FE8" w:rsidRDefault="00BA2159" w:rsidP="000B5033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>ที่ อว 66</w:t>
      </w:r>
      <w:r w:rsidR="00903288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…………………………</w:t>
      </w:r>
      <w:r w:rsidR="00154B0F" w:rsidRPr="00DD1FE8">
        <w:rPr>
          <w:rFonts w:ascii="TH Sarabun New" w:hAnsi="TH Sarabun New" w:cs="TH Sarabun New"/>
          <w:sz w:val="26"/>
          <w:szCs w:val="26"/>
          <w:cs/>
        </w:rPr>
        <w:t>/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>...................</w:t>
      </w:r>
      <w:r w:rsidR="00DA6380" w:rsidRPr="00DD1FE8">
        <w:rPr>
          <w:rFonts w:ascii="TH Sarabun New" w:hAnsi="TH Sarabun New" w:cs="TH Sarabun New"/>
          <w:sz w:val="26"/>
          <w:szCs w:val="26"/>
        </w:rPr>
        <w:tab/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วันที่ </w:t>
      </w:r>
      <w:r w:rsidR="002144E9" w:rsidRPr="00DD1FE8">
        <w:rPr>
          <w:rFonts w:ascii="TH Sarabun New" w:hAnsi="TH Sarabun New" w:cs="TH Sarabun New"/>
          <w:sz w:val="26"/>
          <w:szCs w:val="26"/>
          <w:cs/>
        </w:rPr>
        <w:t>…</w:t>
      </w:r>
      <w:r w:rsidR="00B60BB9" w:rsidRPr="00DD1FE8">
        <w:rPr>
          <w:rFonts w:ascii="TH Sarabun New" w:hAnsi="TH Sarabun New" w:cs="TH Sarabun New"/>
          <w:sz w:val="26"/>
          <w:szCs w:val="26"/>
        </w:rPr>
        <w:t>……………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>....................</w:t>
      </w:r>
    </w:p>
    <w:p w14:paraId="6B34DA71" w14:textId="16FC437A" w:rsidR="004667FF" w:rsidRPr="00DD1FE8" w:rsidRDefault="006730C7" w:rsidP="000B5033">
      <w:pPr>
        <w:spacing w:after="0" w:line="216" w:lineRule="auto"/>
        <w:ind w:hanging="284"/>
        <w:rPr>
          <w:rFonts w:ascii="TH Sarabun New" w:hAnsi="TH Sarabun New" w:cs="TH Sarabun New"/>
          <w:color w:val="FF0000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903288" w:rsidRPr="00DD1FE8">
        <w:rPr>
          <w:rFonts w:ascii="TH Sarabun New" w:hAnsi="TH Sarabun New" w:cs="TH Sarabun New"/>
          <w:b/>
          <w:bCs/>
          <w:sz w:val="26"/>
          <w:szCs w:val="26"/>
        </w:rPr>
        <w:sym w:font="Wingdings 2" w:char="F075"/>
      </w:r>
      <w:r w:rsidR="00884D1B" w:rsidRPr="00DD1FE8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เรื่อง</w:t>
      </w:r>
      <w:r w:rsidR="00903288" w:rsidRPr="00DD1FE8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ขอออกใบเสร็จรับเงิน</w:t>
      </w:r>
      <w:r w:rsidR="00AB3227" w:rsidRPr="00DD1FE8">
        <w:rPr>
          <w:rFonts w:ascii="TH Sarabun New" w:hAnsi="TH Sarabun New" w:cs="TH Sarabun New"/>
          <w:sz w:val="26"/>
          <w:szCs w:val="26"/>
          <w:cs/>
        </w:rPr>
        <w:t>โครงการวิจัย</w:t>
      </w:r>
      <w:r w:rsidR="00226886" w:rsidRPr="00DD1FE8">
        <w:rPr>
          <w:rFonts w:ascii="TH Sarabun New" w:hAnsi="TH Sarabun New" w:cs="TH Sarabun New"/>
          <w:sz w:val="26"/>
          <w:szCs w:val="26"/>
          <w:cs/>
        </w:rPr>
        <w:t>และบริการวิชาการ</w:t>
      </w:r>
      <w:r w:rsidR="00EB466C" w:rsidRPr="00DD1FE8">
        <w:rPr>
          <w:rFonts w:ascii="TH Sarabun New" w:hAnsi="TH Sarabun New" w:cs="TH Sarabun New" w:hint="cs"/>
          <w:sz w:val="26"/>
          <w:szCs w:val="26"/>
          <w:cs/>
        </w:rPr>
        <w:t>ด้านงานวิจัย</w:t>
      </w:r>
      <w:r w:rsidR="00884D1B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65AD132A" w14:textId="78DB11EF" w:rsidR="00903288" w:rsidRPr="00DD1FE8" w:rsidRDefault="00903288" w:rsidP="000B5033">
      <w:pPr>
        <w:spacing w:after="0" w:line="216" w:lineRule="auto"/>
        <w:ind w:hanging="270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   </w:t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เรียน</w:t>
      </w:r>
      <w:r w:rsidR="0021736E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94E9B" w:rsidRPr="00DD1FE8">
        <w:rPr>
          <w:rFonts w:ascii="TH Sarabun New" w:hAnsi="TH Sarabun New" w:cs="TH Sarabun New"/>
          <w:sz w:val="26"/>
          <w:szCs w:val="26"/>
          <w:cs/>
        </w:rPr>
        <w:t>รองอธิการบดีฝ่ายวิจัย</w:t>
      </w:r>
      <w:r w:rsidR="00CA4677">
        <w:rPr>
          <w:rFonts w:ascii="TH Sarabun New" w:hAnsi="TH Sarabun New" w:cs="TH Sarabun New" w:hint="cs"/>
          <w:sz w:val="26"/>
          <w:szCs w:val="26"/>
          <w:cs/>
        </w:rPr>
        <w:t>และนวัตกรรม</w:t>
      </w:r>
      <w:r w:rsidR="00382CE4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94E9B" w:rsidRPr="00DD1FE8">
        <w:rPr>
          <w:rFonts w:ascii="TH Sarabun New" w:hAnsi="TH Sarabun New" w:cs="TH Sarabun New"/>
          <w:sz w:val="26"/>
          <w:szCs w:val="26"/>
          <w:cs/>
        </w:rPr>
        <w:t>ผ่าน</w:t>
      </w:r>
      <w:r w:rsidR="00382CE4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94E9B" w:rsidRPr="00DD1FE8">
        <w:rPr>
          <w:rFonts w:ascii="TH Sarabun New" w:hAnsi="TH Sarabun New" w:cs="TH Sarabun New"/>
          <w:sz w:val="26"/>
          <w:szCs w:val="26"/>
          <w:cs/>
        </w:rPr>
        <w:t>ผู้อำนวยการกอง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บริหารงานวิจัย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460577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1F9B5E4E" w14:textId="77A12CC0" w:rsidR="00DD1FE8" w:rsidRPr="00DD1FE8" w:rsidRDefault="000B1524" w:rsidP="000B1524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 xml:space="preserve">       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ตามที่</w:t>
      </w:r>
      <w:r w:rsidR="00DD1FE8" w:rsidRPr="00DD1FE8">
        <w:rPr>
          <w:rFonts w:ascii="TH Sarabun New" w:hAnsi="TH Sarabun New" w:cs="TH Sarabun New" w:hint="cs"/>
          <w:sz w:val="26"/>
          <w:szCs w:val="26"/>
          <w:cs/>
        </w:rPr>
        <w:t xml:space="preserve"> (นาย/นาง/นางสาว)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…………………………………</w:t>
      </w:r>
      <w:r w:rsidR="00DD1FE8" w:rsidRPr="00DD1FE8">
        <w:rPr>
          <w:rFonts w:ascii="TH Sarabun New" w:hAnsi="TH Sarabun New" w:cs="TH Sarabun New" w:hint="cs"/>
          <w:sz w:val="26"/>
          <w:szCs w:val="26"/>
          <w:cs/>
        </w:rPr>
        <w:t>....</w:t>
      </w:r>
      <w:r w:rsidR="0081095F" w:rsidRPr="00DD1FE8">
        <w:rPr>
          <w:rFonts w:ascii="TH Sarabun New" w:hAnsi="TH Sarabun New" w:cs="TH Sarabun New"/>
          <w:sz w:val="26"/>
          <w:szCs w:val="26"/>
          <w:cs/>
        </w:rPr>
        <w:t xml:space="preserve"> สังกัด 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</w:t>
      </w:r>
      <w:r w:rsidR="00897CD8" w:rsidRPr="00DD1FE8">
        <w:rPr>
          <w:rFonts w:ascii="TH Sarabun New" w:hAnsi="TH Sarabun New" w:cs="TH Sarabun New"/>
          <w:sz w:val="26"/>
          <w:szCs w:val="26"/>
          <w:cs/>
        </w:rPr>
        <w:t>.....</w:t>
      </w:r>
      <w:r w:rsidR="002144E9" w:rsidRPr="00DD1FE8">
        <w:rPr>
          <w:rFonts w:ascii="TH Sarabun New" w:hAnsi="TH Sarabun New" w:cs="TH Sarabun New"/>
          <w:sz w:val="26"/>
          <w:szCs w:val="26"/>
        </w:rPr>
        <w:t>……</w:t>
      </w:r>
      <w:r w:rsidR="00DD1FE8" w:rsidRPr="00DD1FE8">
        <w:rPr>
          <w:rFonts w:ascii="TH Sarabun New" w:hAnsi="TH Sarabun New" w:cs="TH Sarabun New" w:hint="cs"/>
          <w:sz w:val="26"/>
          <w:szCs w:val="26"/>
          <w:cs/>
        </w:rPr>
        <w:t>.......................</w:t>
      </w:r>
      <w:r w:rsidR="0081095F" w:rsidRPr="00DD1FE8">
        <w:rPr>
          <w:rFonts w:ascii="TH Sarabun New" w:hAnsi="TH Sarabun New" w:cs="TH Sarabun New"/>
          <w:sz w:val="26"/>
          <w:szCs w:val="26"/>
          <w:cs/>
        </w:rPr>
        <w:t xml:space="preserve"> เบอร์โทร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…………………………</w:t>
      </w:r>
      <w:r w:rsidR="00A254C3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81095F" w:rsidRPr="00DD1FE8">
        <w:rPr>
          <w:rFonts w:ascii="TH Sarabun New" w:hAnsi="TH Sarabun New" w:cs="TH Sarabun New"/>
          <w:sz w:val="26"/>
          <w:szCs w:val="26"/>
        </w:rPr>
        <w:t>E-Mail</w:t>
      </w:r>
      <w:r w:rsidR="00B60BB9" w:rsidRPr="00DD1FE8">
        <w:rPr>
          <w:rFonts w:ascii="TH Sarabun New" w:hAnsi="TH Sarabun New" w:cs="TH Sarabun New"/>
          <w:sz w:val="26"/>
          <w:szCs w:val="26"/>
        </w:rPr>
        <w:t>…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>......</w:t>
      </w:r>
      <w:r w:rsidR="00B60BB9" w:rsidRPr="00DD1FE8">
        <w:rPr>
          <w:rFonts w:ascii="TH Sarabun New" w:hAnsi="TH Sarabun New" w:cs="TH Sarabun New"/>
          <w:sz w:val="26"/>
          <w:szCs w:val="26"/>
        </w:rPr>
        <w:t>…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.................</w:t>
      </w:r>
    </w:p>
    <w:p w14:paraId="19C52F24" w14:textId="65292EA7" w:rsidR="0021736E" w:rsidRDefault="00DD1FE8" w:rsidP="000B1524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>หัวหน้า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โครงการ</w:t>
      </w:r>
      <w:r>
        <w:rPr>
          <w:rFonts w:ascii="TH Sarabun New" w:hAnsi="TH Sarabun New" w:cs="TH Sarabun New" w:hint="cs"/>
          <w:sz w:val="26"/>
          <w:szCs w:val="26"/>
          <w:cs/>
        </w:rPr>
        <w:t>เรื่อง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……………………………………………………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ได้รับเงินทุ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น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 [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 ] 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วิจัย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[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 ]</w:t>
      </w:r>
      <w:r w:rsidR="00005774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บริการ</w:t>
      </w:r>
      <w:r w:rsidR="00005774" w:rsidRPr="00DD1FE8">
        <w:rPr>
          <w:rFonts w:ascii="TH Sarabun New" w:hAnsi="TH Sarabun New" w:cs="TH Sarabun New"/>
          <w:sz w:val="26"/>
          <w:szCs w:val="26"/>
          <w:cs/>
        </w:rPr>
        <w:t>วิชาการ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จาก</w:t>
      </w:r>
      <w:r w:rsidR="00897CD8" w:rsidRPr="00DD1FE8">
        <w:rPr>
          <w:rFonts w:ascii="TH Sarabun New" w:hAnsi="TH Sarabun New" w:cs="TH Sarabun New"/>
          <w:sz w:val="26"/>
          <w:szCs w:val="26"/>
          <w:cs/>
        </w:rPr>
        <w:t>แหล่งทุน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………………………………………………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สัญญาเลขที่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 xml:space="preserve">………………………………… 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ลงวันที่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>.......................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ซึ่ง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ได้โอนเงิน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 xml:space="preserve"> งวดที่</w:t>
      </w:r>
      <w:r w:rsidR="00A254C3" w:rsidRPr="00DD1FE8">
        <w:rPr>
          <w:rFonts w:ascii="TH Sarabun New" w:hAnsi="TH Sarabun New" w:cs="TH Sarabun New"/>
          <w:sz w:val="26"/>
          <w:szCs w:val="26"/>
          <w:u w:val="dotted"/>
        </w:rPr>
        <w:t xml:space="preserve">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</w:t>
      </w:r>
      <w:r w:rsidR="00897CD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เข้าบัญชี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มหาวิทยาลัยขอนแก่น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ชื่อ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เลขที่บัญชี</w:t>
      </w:r>
      <w:r w:rsidR="00B60BB9" w:rsidRPr="00DD1FE8">
        <w:rPr>
          <w:rFonts w:ascii="TH Sarabun New" w:hAnsi="TH Sarabun New" w:cs="TH Sarabun New"/>
          <w:sz w:val="26"/>
          <w:szCs w:val="26"/>
        </w:rPr>
        <w:t>……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..............................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จำนวนเงิน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</w:t>
      </w:r>
      <w:r w:rsidR="00B609A5" w:rsidRPr="00DD1FE8">
        <w:rPr>
          <w:rFonts w:ascii="TH Sarabun New" w:hAnsi="TH Sarabun New" w:cs="TH Sarabun New"/>
          <w:sz w:val="26"/>
          <w:szCs w:val="26"/>
          <w:cs/>
        </w:rPr>
        <w:t>.............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บาท (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 xml:space="preserve">) </w:t>
      </w:r>
      <w:r w:rsidR="00797CC4" w:rsidRPr="00DD1FE8">
        <w:rPr>
          <w:rFonts w:ascii="TH Sarabun New" w:hAnsi="TH Sarabun New" w:cs="TH Sarabun New"/>
          <w:sz w:val="26"/>
          <w:szCs w:val="26"/>
          <w:cs/>
        </w:rPr>
        <w:t>เมื่อวันที่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>...</w:t>
      </w:r>
      <w:r w:rsidR="00A254C3" w:rsidRPr="00DD1FE8">
        <w:rPr>
          <w:rFonts w:ascii="TH Sarabun New" w:hAnsi="TH Sarabun New" w:cs="TH Sarabun New"/>
          <w:sz w:val="26"/>
          <w:szCs w:val="26"/>
        </w:rPr>
        <w:t>…</w:t>
      </w:r>
      <w:r w:rsidR="00B609A5" w:rsidRPr="00DD1FE8">
        <w:rPr>
          <w:rFonts w:ascii="TH Sarabun New" w:hAnsi="TH Sarabun New" w:cs="TH Sarabun New"/>
          <w:sz w:val="26"/>
          <w:szCs w:val="26"/>
          <w:cs/>
        </w:rPr>
        <w:t>......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ตามหลักฐานการโอนเงิน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ในการนี้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จึงขอให้กอ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งบริหารงานวิจัย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ดำเนินการขอ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ใบเสร็จรับเงิน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จาก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กองคลัง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ใ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>นน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าม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</w:t>
      </w:r>
      <w:r w:rsidR="00B60BB9" w:rsidRPr="00DD1FE8">
        <w:rPr>
          <w:rFonts w:ascii="TH Sarabun New" w:hAnsi="TH Sarabun New" w:cs="TH Sarabun New"/>
          <w:sz w:val="26"/>
          <w:szCs w:val="26"/>
        </w:rPr>
        <w:t>…………</w:t>
      </w:r>
      <w:r w:rsidR="002C5770">
        <w:rPr>
          <w:rFonts w:ascii="TH Sarabun New" w:hAnsi="TH Sarabun New" w:cs="TH Sarabun New"/>
          <w:sz w:val="26"/>
          <w:szCs w:val="26"/>
        </w:rPr>
        <w:t>(</w:t>
      </w:r>
      <w:r w:rsidR="002C5770" w:rsidRPr="002C5770">
        <w:rPr>
          <w:rFonts w:ascii="TH Sarabun New" w:hAnsi="TH Sarabun New" w:cs="TH Sarabun New" w:hint="cs"/>
          <w:color w:val="FF0000"/>
          <w:sz w:val="26"/>
          <w:szCs w:val="26"/>
          <w:cs/>
        </w:rPr>
        <w:t>ชื่อแหล่งทุน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)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.................</w:t>
      </w:r>
      <w:r w:rsidR="001A4002">
        <w:rPr>
          <w:rFonts w:ascii="TH Sarabun New" w:hAnsi="TH Sarabun New" w:cs="TH Sarabun New" w:hint="cs"/>
          <w:sz w:val="26"/>
          <w:szCs w:val="26"/>
          <w:cs/>
        </w:rPr>
        <w:t>ที่อยู่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........</w:t>
      </w:r>
      <w:r w:rsidR="001A4002">
        <w:rPr>
          <w:rFonts w:ascii="TH Sarabun New" w:hAnsi="TH Sarabun New" w:cs="TH Sarabun New" w:hint="cs"/>
          <w:sz w:val="26"/>
          <w:szCs w:val="26"/>
          <w:cs/>
        </w:rPr>
        <w:t>(</w:t>
      </w:r>
      <w:r w:rsidR="001A4002" w:rsidRPr="001A4002">
        <w:rPr>
          <w:rFonts w:ascii="TH Sarabun New" w:hAnsi="TH Sarabun New" w:cs="TH Sarabun New" w:hint="cs"/>
          <w:color w:val="FF0000"/>
          <w:sz w:val="26"/>
          <w:szCs w:val="26"/>
          <w:cs/>
        </w:rPr>
        <w:t>ที่อยู่แหล่งทุน</w:t>
      </w:r>
      <w:r w:rsidR="001A4002">
        <w:rPr>
          <w:rFonts w:ascii="TH Sarabun New" w:hAnsi="TH Sarabun New" w:cs="TH Sarabun New" w:hint="cs"/>
          <w:sz w:val="26"/>
          <w:szCs w:val="26"/>
          <w:cs/>
        </w:rPr>
        <w:t>)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......................</w:t>
      </w:r>
      <w:r w:rsidR="00FC1EFB"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FC1EFB" w:rsidRPr="00BE02AC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เลข</w:t>
      </w:r>
      <w:r w:rsidR="000478A4" w:rsidRPr="00BE02AC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ที่</w:t>
      </w:r>
      <w:r w:rsidR="00FC1EFB" w:rsidRPr="00BE02AC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ผู้เสียภาษี </w:t>
      </w:r>
      <w:r w:rsidR="00FC1EFB" w:rsidRPr="00DD1FE8">
        <w:rPr>
          <w:rFonts w:ascii="TH Sarabun New" w:hAnsi="TH Sarabun New" w:cs="TH Sarabun New" w:hint="cs"/>
          <w:sz w:val="26"/>
          <w:szCs w:val="26"/>
          <w:cs/>
        </w:rPr>
        <w:t>...............</w:t>
      </w:r>
      <w:r w:rsidR="00BE02AC">
        <w:rPr>
          <w:rFonts w:ascii="TH Sarabun New" w:hAnsi="TH Sarabun New" w:cs="TH Sarabun New" w:hint="cs"/>
          <w:sz w:val="26"/>
          <w:szCs w:val="26"/>
          <w:cs/>
        </w:rPr>
        <w:t>(</w:t>
      </w:r>
      <w:r w:rsidR="00BE02AC" w:rsidRPr="00BE02AC">
        <w:rPr>
          <w:rFonts w:ascii="TH Sarabun New" w:hAnsi="TH Sarabun New" w:cs="TH Sarabun New" w:hint="cs"/>
          <w:color w:val="FF0000"/>
          <w:sz w:val="26"/>
          <w:szCs w:val="26"/>
          <w:cs/>
        </w:rPr>
        <w:t>เลขผู้เสียภาษีแหล่งทุน</w:t>
      </w:r>
      <w:r w:rsidR="00BE02AC">
        <w:rPr>
          <w:rFonts w:ascii="TH Sarabun New" w:hAnsi="TH Sarabun New" w:cs="TH Sarabun New" w:hint="cs"/>
          <w:sz w:val="26"/>
          <w:szCs w:val="26"/>
          <w:cs/>
        </w:rPr>
        <w:t>)</w:t>
      </w:r>
      <w:r w:rsidR="00FC1EFB" w:rsidRPr="00DD1FE8">
        <w:rPr>
          <w:rFonts w:ascii="TH Sarabun New" w:hAnsi="TH Sarabun New" w:cs="TH Sarabun New" w:hint="cs"/>
          <w:sz w:val="26"/>
          <w:szCs w:val="26"/>
          <w:cs/>
        </w:rPr>
        <w:t xml:space="preserve">................................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ได้แนบ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ตามเอกสารหลักฐานการโอนเงินและ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เอกสาร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ที่เกี่ยวข้อง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ตามรายการตรวจสอบมาพร้อมแล้ว</w:t>
      </w:r>
      <w:r w:rsidR="00460577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1CBB9340" w14:textId="77777777" w:rsidR="00AA0350" w:rsidRPr="00AA0350" w:rsidRDefault="00AA0350" w:rsidP="000B1524">
      <w:pPr>
        <w:spacing w:after="0" w:line="216" w:lineRule="auto"/>
        <w:rPr>
          <w:rFonts w:ascii="TH Sarabun New" w:hAnsi="TH Sarabun New" w:cs="TH Sarabun New"/>
          <w:sz w:val="8"/>
          <w:szCs w:val="8"/>
        </w:rPr>
      </w:pPr>
    </w:p>
    <w:p w14:paraId="151248E5" w14:textId="77777777" w:rsidR="009E18B5" w:rsidRDefault="005772D5" w:rsidP="00EB466C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="000B1524">
        <w:rPr>
          <w:rFonts w:ascii="TH Sarabun New" w:hAnsi="TH Sarabun New" w:cs="TH Sarabun New" w:hint="cs"/>
          <w:sz w:val="26"/>
          <w:szCs w:val="26"/>
          <w:cs/>
        </w:rPr>
        <w:t>(</w:t>
      </w:r>
      <w:r w:rsidRPr="00DD1FE8">
        <w:rPr>
          <w:rFonts w:ascii="TH Sarabun New" w:hAnsi="TH Sarabun New" w:cs="TH Sarabun New"/>
          <w:sz w:val="26"/>
          <w:szCs w:val="26"/>
        </w:rPr>
        <w:t>………………………………..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)  </w:t>
      </w:r>
      <w:r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หัวหน้าโครงการ </w:t>
      </w:r>
    </w:p>
    <w:p w14:paraId="616EE839" w14:textId="77777777" w:rsidR="00AA0350" w:rsidRPr="002F0A43" w:rsidRDefault="00AA0350" w:rsidP="00EB466C">
      <w:pPr>
        <w:spacing w:after="0" w:line="216" w:lineRule="auto"/>
        <w:rPr>
          <w:rFonts w:ascii="TH Sarabun New" w:hAnsi="TH Sarabun New" w:cs="TH Sarabun New"/>
          <w:szCs w:val="22"/>
        </w:rPr>
      </w:pPr>
    </w:p>
    <w:p w14:paraId="76F510D0" w14:textId="57178593" w:rsidR="00211F75" w:rsidRPr="00DD1FE8" w:rsidRDefault="00382CE4" w:rsidP="00EB466C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sym w:font="Wingdings 2" w:char="F076"/>
      </w:r>
      <w:r w:rsidR="00884D1B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DA6380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ก</w:t>
      </w:r>
      <w:r w:rsidR="00956E01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องคลัง</w:t>
      </w:r>
      <w:r w:rsidR="00A6150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ออ</w:t>
      </w:r>
      <w:r w:rsidR="00C94E9B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ก</w:t>
      </w:r>
      <w:r w:rsidR="00DA6380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ใบเสร็จรับเงิน </w:t>
      </w:r>
      <w:r w:rsidR="00DA6380" w:rsidRPr="00DD1FE8">
        <w:rPr>
          <w:rFonts w:ascii="TH Sarabun New" w:hAnsi="TH Sarabun New" w:cs="TH Sarabun New"/>
          <w:sz w:val="26"/>
          <w:szCs w:val="26"/>
        </w:rPr>
        <w:t>(</w:t>
      </w:r>
      <w:r w:rsidR="00EF3D42" w:rsidRPr="00DD1FE8">
        <w:rPr>
          <w:rFonts w:ascii="TH Sarabun New" w:hAnsi="TH Sarabun New" w:cs="TH Sarabun New"/>
          <w:sz w:val="26"/>
          <w:szCs w:val="26"/>
          <w:cs/>
        </w:rPr>
        <w:t>เจ้าหน้าที่ดำเนินการเสร็จแล้วจะติดต่อหัวหน้าโครงการรับใบเสร็จ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และดำเนินการ</w:t>
      </w:r>
      <w:r w:rsidR="00EF3D42" w:rsidRPr="00DD1FE8">
        <w:rPr>
          <w:rFonts w:ascii="TH Sarabun New" w:hAnsi="TH Sarabun New" w:cs="TH Sarabun New"/>
          <w:sz w:val="26"/>
          <w:szCs w:val="26"/>
          <w:cs/>
        </w:rPr>
        <w:t>ขั้น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ตอน</w:t>
      </w:r>
      <w:r w:rsidR="00EF3D42" w:rsidRPr="00DD1FE8">
        <w:rPr>
          <w:rFonts w:ascii="TH Sarabun New" w:hAnsi="TH Sarabun New" w:cs="TH Sarabun New"/>
          <w:sz w:val="26"/>
          <w:szCs w:val="26"/>
          <w:cs/>
        </w:rPr>
        <w:t>ที่</w:t>
      </w:r>
      <w:r w:rsidR="00D51C24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D51C24" w:rsidRPr="00DD1FE8">
        <w:rPr>
          <w:rFonts w:ascii="TH Sarabun New" w:hAnsi="TH Sarabun New" w:cs="TH Sarabun New"/>
          <w:sz w:val="26"/>
          <w:szCs w:val="26"/>
        </w:rPr>
        <w:sym w:font="Wingdings 2" w:char="F077"/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 xml:space="preserve"> ต่อไป</w:t>
      </w:r>
      <w:r w:rsidR="00DA6380" w:rsidRPr="00DD1FE8">
        <w:rPr>
          <w:rFonts w:ascii="TH Sarabun New" w:hAnsi="TH Sarabun New" w:cs="TH Sarabun New"/>
          <w:sz w:val="26"/>
          <w:szCs w:val="26"/>
        </w:rPr>
        <w:t>)</w:t>
      </w:r>
      <w:r w:rsidR="0021736E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5"/>
        <w:gridCol w:w="2129"/>
        <w:gridCol w:w="1916"/>
        <w:gridCol w:w="1485"/>
        <w:gridCol w:w="1591"/>
        <w:gridCol w:w="1806"/>
      </w:tblGrid>
      <w:tr w:rsidR="00A61508" w:rsidRPr="000B1524" w14:paraId="5E201ED6" w14:textId="77777777" w:rsidTr="003D3EA7">
        <w:tc>
          <w:tcPr>
            <w:tcW w:w="2732" w:type="pct"/>
            <w:gridSpan w:val="3"/>
          </w:tcPr>
          <w:p w14:paraId="3293061B" w14:textId="77777777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ใบเสร็จรับเงิน</w:t>
            </w:r>
          </w:p>
        </w:tc>
        <w:tc>
          <w:tcPr>
            <w:tcW w:w="690" w:type="pct"/>
            <w:vMerge w:val="restart"/>
            <w:vAlign w:val="center"/>
          </w:tcPr>
          <w:p w14:paraId="4D5E0E1A" w14:textId="6A00AB7A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เจ้าหน้าที่</w:t>
            </w:r>
            <w:r w:rsidR="003D3EA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กองคลัง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ผู้ดำเนินการ</w:t>
            </w:r>
            <w:r w:rsidR="0021736E"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39" w:type="pct"/>
            <w:vMerge w:val="restart"/>
            <w:vAlign w:val="center"/>
          </w:tcPr>
          <w:p w14:paraId="2C4FE28C" w14:textId="77777777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ผู้รับใบเสร็จ</w:t>
            </w:r>
            <w:r w:rsidR="0021736E"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39" w:type="pct"/>
            <w:vMerge w:val="restart"/>
            <w:vAlign w:val="center"/>
          </w:tcPr>
          <w:p w14:paraId="0FB2EC4E" w14:textId="77777777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วันที่รับใบเสร็จ</w:t>
            </w:r>
            <w:r w:rsidR="0021736E"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4E50" w:rsidRPr="000B1524" w14:paraId="2BF504C2" w14:textId="77777777" w:rsidTr="003D3EA7">
        <w:tc>
          <w:tcPr>
            <w:tcW w:w="853" w:type="pct"/>
            <w:tcBorders>
              <w:bottom w:val="single" w:sz="4" w:space="0" w:color="auto"/>
            </w:tcBorders>
          </w:tcPr>
          <w:p w14:paraId="114BE1EB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วันที่ออกใบเสร็จ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13384808" w14:textId="2DDDCB9A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เลขที่ใบเสร็จรับเงิน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713007B6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จำนวนเงิน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Merge/>
            <w:tcBorders>
              <w:bottom w:val="single" w:sz="4" w:space="0" w:color="auto"/>
            </w:tcBorders>
          </w:tcPr>
          <w:p w14:paraId="5AA4C2C8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bottom w:val="single" w:sz="4" w:space="0" w:color="auto"/>
            </w:tcBorders>
          </w:tcPr>
          <w:p w14:paraId="7DD1619F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</w:tcPr>
          <w:p w14:paraId="649B1156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6E4E50" w:rsidRPr="000B1524" w14:paraId="4E7C4661" w14:textId="77777777" w:rsidTr="003D3EA7">
        <w:trPr>
          <w:trHeight w:val="193"/>
        </w:trPr>
        <w:tc>
          <w:tcPr>
            <w:tcW w:w="853" w:type="pct"/>
            <w:tcBorders>
              <w:bottom w:val="single" w:sz="4" w:space="0" w:color="auto"/>
            </w:tcBorders>
            <w:vAlign w:val="bottom"/>
          </w:tcPr>
          <w:p w14:paraId="71C44B42" w14:textId="4C3D1414" w:rsidR="006E4E50" w:rsidRPr="000B1524" w:rsidRDefault="006E4E50" w:rsidP="000B5033">
            <w:pPr>
              <w:spacing w:before="12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0B1524">
              <w:rPr>
                <w:rFonts w:ascii="TH Sarabun New" w:hAnsi="TH Sarabun New" w:cs="TH Sarabun New"/>
                <w:sz w:val="24"/>
                <w:szCs w:val="24"/>
              </w:rPr>
              <w:t>…../…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</w:t>
            </w:r>
            <w:r w:rsidRPr="000B1524">
              <w:rPr>
                <w:rFonts w:ascii="TH Sarabun New" w:hAnsi="TH Sarabun New" w:cs="TH Sarabun New"/>
                <w:sz w:val="24"/>
                <w:szCs w:val="24"/>
              </w:rPr>
              <w:t>……/……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</w:t>
            </w:r>
            <w:r w:rsidRPr="000B1524">
              <w:rPr>
                <w:rFonts w:ascii="TH Sarabun New" w:hAnsi="TH Sarabun New" w:cs="TH Sarabun New"/>
                <w:sz w:val="24"/>
                <w:szCs w:val="24"/>
              </w:rPr>
              <w:t xml:space="preserve">… 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bottom"/>
          </w:tcPr>
          <w:p w14:paraId="0A44BE46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0A443C14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bottom"/>
          </w:tcPr>
          <w:p w14:paraId="76C18B07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vAlign w:val="bottom"/>
          </w:tcPr>
          <w:p w14:paraId="79FF7B7C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vAlign w:val="bottom"/>
          </w:tcPr>
          <w:p w14:paraId="59312C45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sz w:val="24"/>
                <w:szCs w:val="24"/>
              </w:rPr>
              <w:t xml:space="preserve">……../………/……… </w:t>
            </w:r>
          </w:p>
        </w:tc>
      </w:tr>
    </w:tbl>
    <w:p w14:paraId="08B31A77" w14:textId="77777777" w:rsidR="000B1524" w:rsidRPr="000B1524" w:rsidRDefault="000B1524" w:rsidP="000B5033">
      <w:pPr>
        <w:spacing w:after="0" w:line="216" w:lineRule="auto"/>
        <w:rPr>
          <w:rFonts w:ascii="TH Sarabun New" w:hAnsi="TH Sarabun New" w:cs="TH Sarabun New"/>
          <w:sz w:val="14"/>
          <w:szCs w:val="14"/>
        </w:rPr>
      </w:pPr>
    </w:p>
    <w:p w14:paraId="2117B9DC" w14:textId="097C82D0" w:rsidR="00154B0F" w:rsidRPr="00DD1FE8" w:rsidRDefault="00B60BB9" w:rsidP="000B5033">
      <w:pPr>
        <w:spacing w:after="0" w:line="216" w:lineRule="auto"/>
        <w:rPr>
          <w:rFonts w:ascii="TH Sarabun New" w:hAnsi="TH Sarabun New" w:cs="TH Sarabun New"/>
          <w:sz w:val="26"/>
          <w:szCs w:val="26"/>
          <w:cs/>
        </w:rPr>
      </w:pPr>
      <w:r w:rsidRPr="00DD1FE8">
        <w:rPr>
          <w:rFonts w:ascii="TH Sarabun New" w:hAnsi="TH Sarabun New" w:cs="TH Sarabun New"/>
          <w:sz w:val="26"/>
          <w:szCs w:val="26"/>
        </w:rPr>
        <w:sym w:font="Wingdings 2" w:char="F077"/>
      </w:r>
      <w:r w:rsidR="007E7E7A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การขออนุมัติเบิกจ่ายเงินทุนวิจัยและบริการวิชา</w:t>
      </w:r>
      <w:r w:rsidR="00F77D7A" w:rsidRPr="00DD1FE8">
        <w:rPr>
          <w:rFonts w:ascii="TH Sarabun New" w:hAnsi="TH Sarabun New" w:cs="TH Sarabun New"/>
          <w:sz w:val="26"/>
          <w:szCs w:val="26"/>
          <w:cs/>
        </w:rPr>
        <w:t>การ</w:t>
      </w:r>
    </w:p>
    <w:p w14:paraId="48645990" w14:textId="67684F47" w:rsidR="00186514" w:rsidRPr="00DD1FE8" w:rsidRDefault="00154B0F" w:rsidP="000B5033">
      <w:pPr>
        <w:spacing w:after="0" w:line="216" w:lineRule="auto"/>
        <w:ind w:hanging="284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 xml:space="preserve">  </w:t>
      </w:r>
      <w:r w:rsidR="00117AC0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ตามที่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>มหาวิทยาลัยขอนแก่นได้รับเงิน</w:t>
      </w:r>
      <w:r w:rsidR="00BC4BB0" w:rsidRPr="00DD1FE8">
        <w:rPr>
          <w:rFonts w:ascii="TH Sarabun New" w:hAnsi="TH Sarabun New" w:cs="TH Sarabun New"/>
          <w:sz w:val="26"/>
          <w:szCs w:val="26"/>
          <w:cs/>
        </w:rPr>
        <w:t>วิจัย</w:t>
      </w:r>
      <w:r w:rsidR="00BC4BB0" w:rsidRPr="00DD1FE8">
        <w:rPr>
          <w:rFonts w:ascii="TH Sarabun New" w:hAnsi="TH Sarabun New" w:cs="TH Sarabun New"/>
          <w:sz w:val="26"/>
          <w:szCs w:val="26"/>
        </w:rPr>
        <w:t>/</w:t>
      </w:r>
      <w:r w:rsidR="00BC4BB0" w:rsidRPr="00DD1FE8">
        <w:rPr>
          <w:rFonts w:ascii="TH Sarabun New" w:hAnsi="TH Sarabun New" w:cs="TH Sarabun New"/>
          <w:sz w:val="26"/>
          <w:szCs w:val="26"/>
          <w:cs/>
        </w:rPr>
        <w:t>บริการวิชาการ</w:t>
      </w:r>
      <w:r w:rsidR="001C5AD0" w:rsidRPr="00DD1FE8">
        <w:rPr>
          <w:rFonts w:ascii="TH Sarabun New" w:hAnsi="TH Sarabun New" w:cs="TH Sarabun New"/>
          <w:sz w:val="26"/>
          <w:szCs w:val="26"/>
          <w:cs/>
        </w:rPr>
        <w:t>จากภายนอกเพื่อดำเนินการ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 xml:space="preserve">ตามรายละเอียดในข้อ </w:t>
      </w:r>
      <w:r w:rsidR="00DF04A4" w:rsidRPr="00DD1FE8">
        <w:rPr>
          <w:rFonts w:ascii="TH Sarabun New" w:hAnsi="TH Sarabun New" w:cs="TH Sarabun New"/>
          <w:b/>
          <w:bCs/>
          <w:sz w:val="26"/>
          <w:szCs w:val="26"/>
        </w:rPr>
        <w:sym w:font="Wingdings 2" w:char="F075"/>
      </w:r>
      <w:r w:rsidR="00D60C52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215F69" w:rsidRPr="00DD1FE8">
        <w:rPr>
          <w:rFonts w:ascii="TH Sarabun New" w:hAnsi="TH Sarabun New" w:cs="TH Sarabun New"/>
          <w:sz w:val="26"/>
          <w:szCs w:val="26"/>
          <w:cs/>
        </w:rPr>
        <w:t>และจำนวนเงินตาม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 xml:space="preserve">ใบเสร็จรับเงินใน </w:t>
      </w:r>
      <w:r w:rsidR="00117AC0" w:rsidRPr="00DD1FE8">
        <w:rPr>
          <w:rFonts w:ascii="TH Sarabun New" w:hAnsi="TH Sarabun New" w:cs="TH Sarabun New"/>
          <w:sz w:val="26"/>
          <w:szCs w:val="26"/>
        </w:rPr>
        <w:sym w:font="Wingdings 2" w:char="F076"/>
      </w:r>
      <w:r w:rsidR="00D60C52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>แล้วนั้น เพื่อให้การดำเนินก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>า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>ร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>โครงการ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 xml:space="preserve">เป็นไปอย่างเรียบร้อย </w:t>
      </w:r>
      <w:r w:rsidR="00117AC0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จึงใคร่ขอเบิกจ่ายเงิน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>ที่มหาวิทยาลัยได้รับ (หลังหักค่าธรรมเนียมเช็ค</w:t>
      </w:r>
      <w:r w:rsidR="008E7330" w:rsidRPr="00DD1FE8">
        <w:rPr>
          <w:rFonts w:ascii="TH Sarabun New" w:hAnsi="TH Sarabun New" w:cs="TH Sarabun New"/>
          <w:sz w:val="26"/>
          <w:szCs w:val="26"/>
        </w:rPr>
        <w:t>/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 xml:space="preserve">ค่าธรรมเนียมการโอนเงิน) 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ให้กับทางโครงการ</w:t>
      </w:r>
      <w:r w:rsidR="00215F69" w:rsidRPr="00DD1FE8">
        <w:rPr>
          <w:rFonts w:ascii="TH Sarabun New" w:hAnsi="TH Sarabun New" w:cs="TH Sarabun New"/>
          <w:sz w:val="26"/>
          <w:szCs w:val="26"/>
          <w:cs/>
        </w:rPr>
        <w:t>เพื่อ</w:t>
      </w:r>
      <w:r w:rsidR="00186514" w:rsidRPr="00DD1FE8">
        <w:rPr>
          <w:rFonts w:ascii="TH Sarabun New" w:hAnsi="TH Sarabun New" w:cs="TH Sarabun New"/>
          <w:sz w:val="26"/>
          <w:szCs w:val="26"/>
          <w:cs/>
        </w:rPr>
        <w:t>ใช้ในการดำเนิน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งาน โดยมีการหักค่าบำรุง</w:t>
      </w:r>
      <w:r w:rsidR="00A325C1" w:rsidRPr="00DD1FE8">
        <w:rPr>
          <w:rFonts w:ascii="TH Sarabun New" w:hAnsi="TH Sarabun New" w:cs="TH Sarabun New"/>
          <w:sz w:val="26"/>
          <w:szCs w:val="26"/>
          <w:cs/>
        </w:rPr>
        <w:t>ค</w:t>
      </w:r>
      <w:r w:rsidR="00186514" w:rsidRPr="00DD1FE8">
        <w:rPr>
          <w:rFonts w:ascii="TH Sarabun New" w:hAnsi="TH Sarabun New" w:cs="TH Sarabun New"/>
          <w:sz w:val="26"/>
          <w:szCs w:val="26"/>
          <w:cs/>
        </w:rPr>
        <w:t>ามระเบียบมหาวิทยาลัยขอนแก่น ดังนี้</w:t>
      </w:r>
    </w:p>
    <w:p w14:paraId="4CCCC3FA" w14:textId="77777777" w:rsidR="00FF2E27" w:rsidRPr="00DD1FE8" w:rsidRDefault="000E4EF6" w:rsidP="000B5033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3.1 </w:t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เงินที่ได้รับ</w:t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ทั้งหมด</w:t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797CC4" w:rsidRPr="00DD1FE8">
        <w:rPr>
          <w:rFonts w:ascii="TH Sarabun New" w:hAnsi="TH Sarabun New" w:cs="TH Sarabun New"/>
          <w:b/>
          <w:bCs/>
          <w:sz w:val="26"/>
          <w:szCs w:val="26"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A254C3" w:rsidRPr="00DD1FE8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66871F6A" w14:textId="5FF3525B" w:rsidR="00B609A5" w:rsidRPr="00DD1FE8" w:rsidRDefault="000E4EF6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15F69" w:rsidRPr="00DD1FE8">
        <w:rPr>
          <w:rFonts w:ascii="TH Sarabun New" w:hAnsi="TH Sarabun New" w:cs="TH Sarabun New"/>
          <w:sz w:val="26"/>
          <w:szCs w:val="26"/>
        </w:rPr>
        <w:t xml:space="preserve">( </w:t>
      </w:r>
      <w:r w:rsidR="00DE44F5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15F69" w:rsidRPr="00DD1FE8">
        <w:rPr>
          <w:rFonts w:ascii="TH Sarabun New" w:hAnsi="TH Sarabun New" w:cs="TH Sarabun New"/>
          <w:sz w:val="26"/>
          <w:szCs w:val="26"/>
        </w:rPr>
        <w:t xml:space="preserve"> )</w:t>
      </w:r>
      <w:r w:rsidR="00CD23CA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CD23CA" w:rsidRPr="00DD1FE8">
        <w:rPr>
          <w:rFonts w:ascii="TH Sarabun New" w:hAnsi="TH Sarabun New" w:cs="TH Sarabun New"/>
          <w:sz w:val="26"/>
          <w:szCs w:val="26"/>
          <w:u w:val="dotted"/>
          <w:cs/>
        </w:rPr>
        <w:t>หัก</w:t>
      </w:r>
      <w:r w:rsidR="00FD7A32" w:rsidRPr="00DD1FE8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="00CD23CA" w:rsidRPr="00DD1FE8">
        <w:rPr>
          <w:rFonts w:ascii="TH Sarabun New" w:hAnsi="TH Sarabun New" w:cs="TH Sarabun New"/>
          <w:sz w:val="26"/>
          <w:szCs w:val="26"/>
          <w:cs/>
        </w:rPr>
        <w:t xml:space="preserve">ค่าบำรุงมหาวิทยาลัยขอนแก่น ร้อยละ </w:t>
      </w:r>
      <w:r w:rsidR="00CD23CA" w:rsidRPr="00DD1FE8">
        <w:rPr>
          <w:rFonts w:ascii="TH Sarabun New" w:hAnsi="TH Sarabun New" w:cs="TH Sarabun New"/>
          <w:sz w:val="26"/>
          <w:szCs w:val="26"/>
        </w:rPr>
        <w:t>…………</w:t>
      </w:r>
      <w:r w:rsidR="00215F6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2C25FB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DA4C19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บาท</w:t>
      </w:r>
    </w:p>
    <w:p w14:paraId="68CD1E4A" w14:textId="5A0B03D9" w:rsidR="00FF2E27" w:rsidRPr="00DD1FE8" w:rsidRDefault="004667FF" w:rsidP="000B5033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3.2 </w:t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เงินที่ได้หลังหัก</w:t>
      </w:r>
      <w:r w:rsidR="005836FD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ค่าบำรุงมหาวิทยาลัย</w:t>
      </w:r>
      <w:r w:rsidR="005836FD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5836FD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797CC4" w:rsidRPr="00DD1FE8">
        <w:rPr>
          <w:rFonts w:ascii="TH Sarabun New" w:hAnsi="TH Sarabun New" w:cs="TH Sarabun New"/>
          <w:b/>
          <w:bCs/>
          <w:sz w:val="26"/>
          <w:szCs w:val="26"/>
        </w:rPr>
        <w:tab/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0B1524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E1436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จำนวน .....</w:t>
      </w:r>
      <w:r w:rsidR="00FD7A32" w:rsidRPr="00DD1FE8">
        <w:rPr>
          <w:rFonts w:ascii="TH Sarabun New" w:hAnsi="TH Sarabun New" w:cs="TH Sarabun New"/>
          <w:b/>
          <w:bCs/>
          <w:sz w:val="26"/>
          <w:szCs w:val="26"/>
          <w:cs/>
        </w:rPr>
        <w:t>...........</w:t>
      </w:r>
      <w:r w:rsidR="002E1436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.................บาท </w:t>
      </w:r>
    </w:p>
    <w:p w14:paraId="200FF598" w14:textId="14AB470D" w:rsidR="004667FF" w:rsidRPr="00DD1FE8" w:rsidRDefault="00CD23CA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</w:rPr>
        <w:t xml:space="preserve">(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</w:rPr>
        <w:t xml:space="preserve"> )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u w:val="dotted"/>
          <w:cs/>
        </w:rPr>
        <w:t>หัก</w:t>
      </w:r>
      <w:r w:rsidR="00FD7A32" w:rsidRPr="00DD1FE8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cs/>
        </w:rPr>
        <w:t>ค่าธรรมเนียมเช็ค/ค่าธรรมเนียมการโอนเงิน</w:t>
      </w:r>
      <w:r w:rsidR="00DE44F5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2C25FB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DA4C19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63A50" w:rsidRPr="00DD1FE8">
        <w:rPr>
          <w:rFonts w:ascii="TH Sarabun New" w:hAnsi="TH Sarabun New" w:cs="TH Sarabun New"/>
          <w:sz w:val="26"/>
          <w:szCs w:val="26"/>
          <w:cs/>
        </w:rPr>
        <w:t>บาท</w:t>
      </w:r>
      <w:r w:rsidR="00A254C3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1F4D9399" w14:textId="5DCEC1F2" w:rsidR="00836A39" w:rsidRPr="00DD1FE8" w:rsidRDefault="004667FF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85BC8" w:rsidRPr="00DD1FE8">
        <w:rPr>
          <w:rFonts w:ascii="TH Sarabun New" w:hAnsi="TH Sarabun New" w:cs="TH Sarabun New"/>
          <w:sz w:val="26"/>
          <w:szCs w:val="26"/>
        </w:rPr>
        <w:t xml:space="preserve">( </w:t>
      </w:r>
      <w:r w:rsidR="00DE44F5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85BC8" w:rsidRPr="00DD1FE8">
        <w:rPr>
          <w:rFonts w:ascii="TH Sarabun New" w:hAnsi="TH Sarabun New" w:cs="TH Sarabun New"/>
          <w:sz w:val="26"/>
          <w:szCs w:val="26"/>
        </w:rPr>
        <w:t xml:space="preserve"> ) 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 xml:space="preserve">หักค่าบำรุงอื่นๆ (ระบุ)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…………………….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 xml:space="preserve">ร้อยละ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</w:t>
      </w:r>
      <w:r w:rsidR="0021736E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0B1524">
        <w:rPr>
          <w:rFonts w:ascii="TH Sarabun New" w:hAnsi="TH Sarabun New" w:cs="TH Sarabun New"/>
          <w:sz w:val="26"/>
          <w:szCs w:val="26"/>
          <w:cs/>
        </w:rPr>
        <w:tab/>
      </w:r>
      <w:r w:rsidR="000B1524">
        <w:rPr>
          <w:rFonts w:ascii="TH Sarabun New" w:hAnsi="TH Sarabun New" w:cs="TH Sarabun New"/>
          <w:sz w:val="26"/>
          <w:szCs w:val="26"/>
          <w:cs/>
        </w:rPr>
        <w:tab/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154B0F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บาท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</w:p>
    <w:p w14:paraId="7E242414" w14:textId="0670A063" w:rsidR="002C25FB" w:rsidRPr="00DD1FE8" w:rsidRDefault="00836A39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="00785BC8" w:rsidRPr="00DD1FE8">
        <w:rPr>
          <w:rFonts w:ascii="TH Sarabun New" w:hAnsi="TH Sarabun New" w:cs="TH Sarabun New"/>
          <w:sz w:val="26"/>
          <w:szCs w:val="26"/>
        </w:rPr>
        <w:t>(   )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F2E27" w:rsidRPr="00DD1FE8">
        <w:rPr>
          <w:rFonts w:ascii="TH Sarabun New" w:hAnsi="TH Sarabun New" w:cs="TH Sarabun New"/>
          <w:sz w:val="26"/>
          <w:szCs w:val="26"/>
          <w:cs/>
        </w:rPr>
        <w:t>ได้รับยกเว้นค่าบำรุงมหาวิทยาลัย ตามบันทึกที่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EB466C" w:rsidRPr="00DD1FE8">
        <w:rPr>
          <w:rFonts w:ascii="TH Sarabun New" w:hAnsi="TH Sarabun New" w:cs="TH Sarabun New"/>
          <w:sz w:val="26"/>
          <w:szCs w:val="26"/>
        </w:rPr>
        <w:t xml:space="preserve">  </w:t>
      </w:r>
      <w:r w:rsidR="00FF2E27" w:rsidRPr="00DD1FE8">
        <w:rPr>
          <w:rFonts w:ascii="TH Sarabun New" w:hAnsi="TH Sarabun New" w:cs="TH Sarabun New"/>
          <w:sz w:val="26"/>
          <w:szCs w:val="26"/>
          <w:cs/>
        </w:rPr>
        <w:t>ลงวันที่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</w:t>
      </w:r>
      <w:r w:rsidR="007E7E7A" w:rsidRPr="00DD1FE8">
        <w:rPr>
          <w:rFonts w:ascii="TH Sarabun New" w:hAnsi="TH Sarabun New" w:cs="TH Sarabun New"/>
          <w:sz w:val="26"/>
          <w:szCs w:val="26"/>
          <w:cs/>
        </w:rPr>
        <w:t>.....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ab/>
      </w:r>
    </w:p>
    <w:p w14:paraId="4B8908C1" w14:textId="37257227" w:rsidR="000B5033" w:rsidRPr="00DD1FE8" w:rsidRDefault="002C25FB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                      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       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เงิน</w:t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คงเหลือ</w:t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        </w:t>
      </w:r>
      <w:r w:rsidR="00956E01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</w:t>
      </w:r>
      <w:r w:rsidR="000B1524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           </w:t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4667FF" w:rsidRPr="00DD1FE8">
        <w:rPr>
          <w:rFonts w:ascii="TH Sarabun New" w:hAnsi="TH Sarabun New" w:cs="TH Sarabun New"/>
          <w:sz w:val="26"/>
          <w:szCs w:val="26"/>
        </w:rPr>
        <w:tab/>
      </w:r>
      <w:r w:rsidR="004667FF" w:rsidRPr="00DD1FE8">
        <w:rPr>
          <w:rFonts w:ascii="TH Sarabun New" w:hAnsi="TH Sarabun New" w:cs="TH Sarabun New"/>
          <w:sz w:val="26"/>
          <w:szCs w:val="26"/>
        </w:rPr>
        <w:tab/>
      </w:r>
    </w:p>
    <w:p w14:paraId="1D0747BB" w14:textId="0374C110" w:rsidR="004667FF" w:rsidRDefault="00FD7A32" w:rsidP="000B1524">
      <w:pPr>
        <w:spacing w:after="0" w:line="216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จึงเรียนมาเพื่อโปรดพิจารณาอนุมัติ</w:t>
      </w:r>
      <w:r w:rsidR="00A64A87" w:rsidRPr="00DD1FE8">
        <w:rPr>
          <w:rFonts w:ascii="TH Sarabun New" w:hAnsi="TH Sarabun New" w:cs="TH Sarabun New"/>
          <w:sz w:val="26"/>
          <w:szCs w:val="26"/>
          <w:cs/>
        </w:rPr>
        <w:t>การเบิกจ่าย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และขอให้มหาวิทยาลัยโอนเงิน</w:t>
      </w:r>
      <w:r w:rsidR="00A64A87" w:rsidRPr="00DD1FE8">
        <w:rPr>
          <w:rFonts w:ascii="TH Sarabun New" w:hAnsi="TH Sarabun New" w:cs="TH Sarabun New"/>
          <w:sz w:val="26"/>
          <w:szCs w:val="26"/>
          <w:cs/>
        </w:rPr>
        <w:t xml:space="preserve">คงเหลือข้างต้น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เข้าบัญชี</w:t>
      </w:r>
      <w:r w:rsidR="00915363">
        <w:rPr>
          <w:rFonts w:ascii="TH Sarabun New" w:hAnsi="TH Sarabun New" w:cs="TH Sarabun New" w:hint="cs"/>
          <w:sz w:val="26"/>
          <w:szCs w:val="26"/>
          <w:cs/>
        </w:rPr>
        <w:t xml:space="preserve">โครงการ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ธนาคาร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สาขา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……………………………………………</w:t>
      </w:r>
      <w:r w:rsidR="00A64A87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บัญชีเลขที่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>....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ชื่อบัญชี</w:t>
      </w:r>
      <w:r w:rsidR="00117AC0" w:rsidRPr="00DD1FE8">
        <w:rPr>
          <w:rFonts w:ascii="TH Sarabun New" w:hAnsi="TH Sarabun New" w:cs="TH Sarabun New"/>
          <w:sz w:val="26"/>
          <w:szCs w:val="26"/>
        </w:rPr>
        <w:t>…………………………………………………</w:t>
      </w:r>
      <w:r w:rsidR="00117AC0" w:rsidRPr="00DD1FE8">
        <w:rPr>
          <w:rFonts w:ascii="TH Sarabun New" w:hAnsi="TH Sarabun New" w:cs="TH Sarabun New"/>
          <w:sz w:val="26"/>
          <w:szCs w:val="26"/>
          <w:cs/>
        </w:rPr>
        <w:t>ที่แนบมาพร้อมนี้</w:t>
      </w:r>
    </w:p>
    <w:p w14:paraId="6EBCCFA7" w14:textId="77777777" w:rsidR="009E18B5" w:rsidRPr="00DD1FE8" w:rsidRDefault="009E18B5" w:rsidP="000B1524">
      <w:pPr>
        <w:spacing w:after="0" w:line="216" w:lineRule="auto"/>
        <w:ind w:firstLine="720"/>
        <w:rPr>
          <w:rFonts w:ascii="TH Sarabun New" w:hAnsi="TH Sarabun New" w:cs="TH Sarabun New"/>
          <w:sz w:val="26"/>
          <w:szCs w:val="26"/>
        </w:rPr>
      </w:pPr>
    </w:p>
    <w:p w14:paraId="712EA177" w14:textId="20B2F595" w:rsidR="00EB466C" w:rsidRPr="00DD1FE8" w:rsidRDefault="00EB466C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 xml:space="preserve"> 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     </w:t>
      </w:r>
      <w:r w:rsidRPr="00DD1FE8">
        <w:rPr>
          <w:rFonts w:ascii="TH Sarabun New" w:hAnsi="TH Sarabun New" w:cs="TH Sarabun New"/>
          <w:sz w:val="26"/>
          <w:szCs w:val="26"/>
        </w:rPr>
        <w:t xml:space="preserve">  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>(                                )</w:t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2C5770" w:rsidRPr="00DD1FE8">
        <w:rPr>
          <w:rFonts w:ascii="TH Sarabun New" w:hAnsi="TH Sarabun New" w:cs="TH Sarabun New" w:hint="cs"/>
          <w:sz w:val="26"/>
          <w:szCs w:val="26"/>
          <w:cs/>
        </w:rPr>
        <w:t>หัวหน้าโครงการวิจัย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              </w:t>
      </w:r>
      <w:r w:rsidR="005772D5"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>(                                    )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2C5770" w:rsidRPr="00DD1FE8">
        <w:rPr>
          <w:rFonts w:ascii="TH Sarabun New" w:hAnsi="TH Sarabun New" w:cs="TH Sarabun New" w:hint="cs"/>
          <w:sz w:val="26"/>
          <w:szCs w:val="26"/>
          <w:cs/>
        </w:rPr>
        <w:t>คณบดี/รองคณบดี/หัวหน้าส่วนงาน</w:t>
      </w:r>
    </w:p>
    <w:p w14:paraId="1FAE2650" w14:textId="7B421BDC" w:rsidR="00EB466C" w:rsidRPr="00DD1FE8" w:rsidRDefault="00EB466C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        </w:t>
      </w:r>
      <w:r w:rsidR="006E4E50">
        <w:rPr>
          <w:rFonts w:ascii="TH Sarabun New" w:hAnsi="TH Sarabun New" w:cs="TH Sarabun New" w:hint="cs"/>
          <w:sz w:val="26"/>
          <w:szCs w:val="26"/>
          <w:cs/>
        </w:rPr>
        <w:t xml:space="preserve">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.................................................                                    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</w:t>
      </w:r>
    </w:p>
    <w:p w14:paraId="44EC34D3" w14:textId="101A3EB9" w:rsidR="00EB466C" w:rsidRPr="00AA0350" w:rsidRDefault="00EB466C" w:rsidP="000B5033">
      <w:pPr>
        <w:spacing w:after="0" w:line="216" w:lineRule="auto"/>
        <w:rPr>
          <w:rFonts w:ascii="TH Sarabun New" w:hAnsi="TH Sarabun New" w:cs="TH Sarabun New"/>
          <w:sz w:val="6"/>
          <w:szCs w:val="6"/>
        </w:rPr>
      </w:pP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       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5772D5" w:rsidRPr="00DD1FE8">
        <w:rPr>
          <w:rFonts w:ascii="TH Sarabun New" w:hAnsi="TH Sarabun New" w:cs="TH Sarabun New" w:hint="cs"/>
          <w:sz w:val="26"/>
          <w:szCs w:val="26"/>
          <w:cs/>
        </w:rPr>
        <w:t xml:space="preserve">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                        </w:t>
      </w:r>
      <w:r w:rsidR="005772D5"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6096"/>
        <w:gridCol w:w="5245"/>
      </w:tblGrid>
      <w:tr w:rsidR="005772D5" w:rsidRPr="00DD1FE8" w14:paraId="205ECAA4" w14:textId="77777777" w:rsidTr="009E18B5">
        <w:tc>
          <w:tcPr>
            <w:tcW w:w="6096" w:type="dxa"/>
          </w:tcPr>
          <w:p w14:paraId="3BD720BF" w14:textId="6AC967D3" w:rsidR="005772D5" w:rsidRPr="00DD1FE8" w:rsidRDefault="005772D5" w:rsidP="005772D5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sym w:font="Wingdings 2" w:char="F078"/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เรียน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รองอธิการบดีฝ่ายวิจัย</w:t>
            </w:r>
            <w:r w:rsidR="00CA4677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และนวัตกรรม</w:t>
            </w:r>
          </w:p>
          <w:p w14:paraId="47100359" w14:textId="00033A4D" w:rsidR="005772D5" w:rsidRPr="00DD1FE8" w:rsidRDefault="005772D5" w:rsidP="009E18B5">
            <w:pPr>
              <w:spacing w:line="214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      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ตรวจสอบเอกสารครบถ้วนแล้ว เห็นควรอนุมัติเบิกเงินสนับสนุนโครงการวิจัย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บริการวิชาการดังกล่าว พร้อมนี้ได้แนบใบเสร็จรับเงินเลขที่ 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</w:t>
            </w:r>
            <w:r w:rsidR="00BE02AC"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…….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............เพื่อขอเบิกจ่ายเงินสนับสนุนโครงการวิจัย</w:t>
            </w:r>
            <w:r w:rsidR="009E18B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จำนวนเงิน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</w:t>
            </w:r>
            <w:r w:rsidR="0091536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</w:t>
            </w:r>
            <w:r w:rsidR="00CA467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  <w:r w:rsidR="00915363"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="00915363"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</w:p>
          <w:p w14:paraId="4C5D3D81" w14:textId="77777777" w:rsidR="005772D5" w:rsidRPr="00DD1FE8" w:rsidRDefault="005772D5" w:rsidP="005772D5">
            <w:pPr>
              <w:spacing w:line="216" w:lineRule="auto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300D6557" w14:textId="28FE0826" w:rsidR="003B23FC" w:rsidRPr="00DD1FE8" w:rsidRDefault="005772D5" w:rsidP="003B23FC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 w:rsidR="003B23FC">
              <w:rPr>
                <w:rFonts w:ascii="TH Sarabun New" w:hAnsi="TH Sarabun New" w:cs="TH Sarabun New" w:hint="cs"/>
                <w:sz w:val="26"/>
                <w:szCs w:val="26"/>
                <w:cs/>
              </w:rPr>
              <w:t>(นางสาวณิชา</w:t>
            </w:r>
            <w:proofErr w:type="spellStart"/>
            <w:r w:rsidR="003B23FC">
              <w:rPr>
                <w:rFonts w:ascii="TH Sarabun New" w:hAnsi="TH Sarabun New" w:cs="TH Sarabun New" w:hint="cs"/>
                <w:sz w:val="26"/>
                <w:szCs w:val="26"/>
                <w:cs/>
              </w:rPr>
              <w:t>พัฏฐ์</w:t>
            </w:r>
            <w:proofErr w:type="spellEnd"/>
            <w:r w:rsidR="003B23FC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ทองจันทร์) </w:t>
            </w:r>
          </w:p>
          <w:p w14:paraId="015BEDE1" w14:textId="5D5D218E" w:rsidR="005772D5" w:rsidRPr="00DD1FE8" w:rsidRDefault="003B23FC" w:rsidP="009E18B5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                  นักวิชาการเงินและบัญชี</w:t>
            </w:r>
          </w:p>
        </w:tc>
        <w:tc>
          <w:tcPr>
            <w:tcW w:w="5245" w:type="dxa"/>
          </w:tcPr>
          <w:p w14:paraId="1CFAD022" w14:textId="77777777" w:rsidR="005772D5" w:rsidRPr="00DD1FE8" w:rsidRDefault="005772D5" w:rsidP="005772D5">
            <w:pPr>
              <w:spacing w:line="216" w:lineRule="auto"/>
              <w:jc w:val="both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sym w:font="Wingdings 2" w:char="F07A"/>
            </w:r>
          </w:p>
          <w:p w14:paraId="5D0F76BA" w14:textId="77777777" w:rsidR="005772D5" w:rsidRPr="00DD1FE8" w:rsidRDefault="005772D5" w:rsidP="005772D5">
            <w:pPr>
              <w:spacing w:line="216" w:lineRule="auto"/>
              <w:ind w:left="35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   ) อนุมัติเบิกจ่ายเงินตามเสนอ</w:t>
            </w:r>
          </w:p>
          <w:p w14:paraId="354A9743" w14:textId="77777777" w:rsidR="005772D5" w:rsidRPr="00DD1FE8" w:rsidRDefault="005772D5" w:rsidP="005772D5">
            <w:pPr>
              <w:spacing w:line="216" w:lineRule="auto"/>
              <w:ind w:left="352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   ) ไม่อนุมัติ เนื่องจาก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………………………………………………………………</w:t>
            </w:r>
          </w:p>
          <w:p w14:paraId="2D11EB44" w14:textId="77777777" w:rsidR="000B1524" w:rsidRPr="002F0A43" w:rsidRDefault="000B1524" w:rsidP="005772D5">
            <w:pPr>
              <w:spacing w:line="216" w:lineRule="auto"/>
              <w:rPr>
                <w:rFonts w:ascii="TH Sarabun New" w:hAnsi="TH Sarabun New" w:cs="TH Sarabun New"/>
                <w:sz w:val="8"/>
                <w:szCs w:val="8"/>
              </w:rPr>
            </w:pPr>
          </w:p>
          <w:p w14:paraId="56F7266A" w14:textId="77777777" w:rsidR="00C02CE2" w:rsidRPr="00930C37" w:rsidRDefault="00C02CE2" w:rsidP="005772D5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  <w:p w14:paraId="4E4735A0" w14:textId="48FF810E" w:rsidR="007D495F" w:rsidRPr="001220AB" w:rsidRDefault="007D495F" w:rsidP="007D495F">
            <w:pPr>
              <w:spacing w:line="260" w:lineRule="exact"/>
              <w:ind w:firstLine="29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="002F0A43">
              <w:rPr>
                <w:rFonts w:ascii="TH Sarabun New" w:hAnsi="TH Sarabun New" w:cs="TH Sarabun New" w:hint="cs"/>
                <w:sz w:val="26"/>
                <w:szCs w:val="26"/>
                <w:cs/>
              </w:rPr>
              <w:t>ศาสตราจารย์ผิวพรรณ มาลีวงษ์</w:t>
            </w: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009DC88A" w14:textId="2332CD57" w:rsidR="007D495F" w:rsidRDefault="002F0A43" w:rsidP="007D495F">
            <w:pPr>
              <w:spacing w:line="260" w:lineRule="exac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รองอธิการบดีฝ่ายวิจัย</w:t>
            </w:r>
            <w:r w:rsidR="00CA4677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และนวัตกรรม</w:t>
            </w:r>
          </w:p>
          <w:p w14:paraId="57C044E3" w14:textId="15851EAB" w:rsidR="002F0A43" w:rsidRPr="001220AB" w:rsidRDefault="002F0A43" w:rsidP="007D495F">
            <w:pPr>
              <w:spacing w:line="260" w:lineRule="exac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ปฏิบัติการแทนอธิการบดีมหาวิทยาลัยขอนแก่น</w:t>
            </w:r>
          </w:p>
          <w:p w14:paraId="3EC1802B" w14:textId="4022F89A" w:rsidR="005772D5" w:rsidRPr="00DD1FE8" w:rsidRDefault="007D495F" w:rsidP="007D495F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………../………..……/……………</w:t>
            </w:r>
          </w:p>
        </w:tc>
      </w:tr>
      <w:tr w:rsidR="005772D5" w:rsidRPr="00DD1FE8" w14:paraId="050B3C06" w14:textId="77777777" w:rsidTr="009E18B5">
        <w:trPr>
          <w:trHeight w:val="357"/>
        </w:trPr>
        <w:tc>
          <w:tcPr>
            <w:tcW w:w="6096" w:type="dxa"/>
          </w:tcPr>
          <w:p w14:paraId="3031AE18" w14:textId="77777777" w:rsidR="005772D5" w:rsidRPr="00DD1FE8" w:rsidRDefault="005772D5" w:rsidP="005772D5">
            <w:pPr>
              <w:spacing w:line="216" w:lineRule="auto"/>
              <w:ind w:right="-33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sym w:font="Wingdings 2" w:char="F079"/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ที่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อว 660201.1.10.1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.............  วันที่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....</w:t>
            </w:r>
          </w:p>
          <w:p w14:paraId="7CF0A542" w14:textId="77777777" w:rsidR="005772D5" w:rsidRPr="00DD1FE8" w:rsidRDefault="005772D5" w:rsidP="005772D5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เรียน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ผู้อำนวยการกองคลัง</w:t>
            </w:r>
          </w:p>
          <w:p w14:paraId="34D1451D" w14:textId="77FE63E7" w:rsidR="005772D5" w:rsidRPr="009E18B5" w:rsidRDefault="005772D5" w:rsidP="005772D5">
            <w:pPr>
              <w:spacing w:line="216" w:lineRule="auto"/>
              <w:rPr>
                <w:rFonts w:ascii="TH Sarabun New" w:hAnsi="TH Sarabun New" w:cs="TH Sarabun New"/>
                <w:sz w:val="20"/>
                <w:szCs w:val="20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   </w:t>
            </w:r>
            <w:r w:rsidRPr="00DD1FE8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พร้อมนี้ได้ส่งหลักฐานการขอเบิกจ่ายเงินสนับสนุนโครงการวิจัย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บริการวิชาการ จำนวน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</w:t>
            </w:r>
            <w:r w:rsidR="0091536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บาท </w:t>
            </w:r>
          </w:p>
          <w:p w14:paraId="5763C03D" w14:textId="77777777" w:rsidR="009E18B5" w:rsidRPr="0063483C" w:rsidRDefault="009E18B5" w:rsidP="005772D5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  <w:p w14:paraId="3FD57F76" w14:textId="49DE9F61" w:rsidR="007D495F" w:rsidRPr="001220AB" w:rsidRDefault="007D495F" w:rsidP="007D495F">
            <w:pPr>
              <w:spacing w:line="260" w:lineRule="exac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="0063483C">
              <w:rPr>
                <w:rFonts w:ascii="TH Sarabun New" w:hAnsi="TH Sarabun New" w:cs="TH Sarabun New" w:hint="cs"/>
                <w:sz w:val="26"/>
                <w:szCs w:val="26"/>
                <w:cs/>
              </w:rPr>
              <w:t>นางสาว</w:t>
            </w:r>
            <w:r w:rsidR="0063483C" w:rsidRPr="0063483C">
              <w:rPr>
                <w:rFonts w:ascii="TH Sarabun New" w:hAnsi="TH Sarabun New" w:cs="TH Sarabun New"/>
                <w:sz w:val="26"/>
                <w:szCs w:val="26"/>
                <w:cs/>
              </w:rPr>
              <w:t>กฤติกา แดงรัตน์</w:t>
            </w: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6F90AC6C" w14:textId="7C87ABC7" w:rsidR="005772D5" w:rsidRPr="00DD1FE8" w:rsidRDefault="007D495F" w:rsidP="007D495F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รักษาการ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แทน</w:t>
            </w: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ผู้อำนวยการกองบริหารงานวิจัย</w:t>
            </w:r>
          </w:p>
        </w:tc>
        <w:tc>
          <w:tcPr>
            <w:tcW w:w="5245" w:type="dxa"/>
          </w:tcPr>
          <w:p w14:paraId="572D3CD4" w14:textId="2B4B958D" w:rsidR="005772D5" w:rsidRPr="00DD1FE8" w:rsidRDefault="005772D5" w:rsidP="00DD1FE8">
            <w:pPr>
              <w:spacing w:line="216" w:lineRule="auto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sym w:font="Wingdings 2" w:char="F07B"/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 </w:t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กองคลัง</w:t>
            </w:r>
          </w:p>
          <w:p w14:paraId="7D837D49" w14:textId="77777777" w:rsidR="005772D5" w:rsidRPr="00DD1FE8" w:rsidRDefault="005772D5" w:rsidP="005772D5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ตรวจสอบหลักฐานถูกต้องแล้ว</w:t>
            </w:r>
          </w:p>
          <w:p w14:paraId="386A456B" w14:textId="77777777" w:rsidR="005772D5" w:rsidRPr="00DD1FE8" w:rsidRDefault="005772D5" w:rsidP="005772D5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770F7BC1" w14:textId="77777777" w:rsidR="005772D5" w:rsidRPr="00DD1FE8" w:rsidRDefault="005772D5" w:rsidP="005772D5">
            <w:pPr>
              <w:spacing w:line="216" w:lineRule="auto"/>
              <w:ind w:firstLine="29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609D00CF" w14:textId="158938DC" w:rsidR="005772D5" w:rsidRPr="00DD1FE8" w:rsidRDefault="005772D5" w:rsidP="005772D5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คุมยอดเบิกจ่ายลำดับที่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…………</w:t>
            </w:r>
          </w:p>
          <w:p w14:paraId="1C33A9F1" w14:textId="20570BB9" w:rsidR="005772D5" w:rsidRPr="00DD1FE8" w:rsidRDefault="005772D5" w:rsidP="000B1524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</w:tr>
    </w:tbl>
    <w:p w14:paraId="2B1164CF" w14:textId="184CB099" w:rsidR="00864388" w:rsidRPr="00DD1FE8" w:rsidRDefault="00864388" w:rsidP="009E18B5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</w:p>
    <w:sectPr w:rsidR="00864388" w:rsidRPr="00DD1FE8" w:rsidSect="002F0A43">
      <w:headerReference w:type="default" r:id="rId9"/>
      <w:pgSz w:w="11906" w:h="16838" w:code="9"/>
      <w:pgMar w:top="0" w:right="567" w:bottom="0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8F9AB" w14:textId="77777777" w:rsidR="000751C9" w:rsidRDefault="000751C9" w:rsidP="004667FF">
      <w:pPr>
        <w:spacing w:after="0" w:line="240" w:lineRule="auto"/>
      </w:pPr>
      <w:r>
        <w:separator/>
      </w:r>
    </w:p>
  </w:endnote>
  <w:endnote w:type="continuationSeparator" w:id="0">
    <w:p w14:paraId="56130D51" w14:textId="77777777" w:rsidR="000751C9" w:rsidRDefault="000751C9" w:rsidP="0046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0157B" w14:textId="77777777" w:rsidR="000751C9" w:rsidRDefault="000751C9" w:rsidP="004667FF">
      <w:pPr>
        <w:spacing w:after="0" w:line="240" w:lineRule="auto"/>
      </w:pPr>
      <w:r>
        <w:separator/>
      </w:r>
    </w:p>
  </w:footnote>
  <w:footnote w:type="continuationSeparator" w:id="0">
    <w:p w14:paraId="2484E385" w14:textId="77777777" w:rsidR="000751C9" w:rsidRDefault="000751C9" w:rsidP="0046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0253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4"/>
        <w:szCs w:val="32"/>
      </w:rPr>
    </w:sdtEndPr>
    <w:sdtContent>
      <w:p w14:paraId="5CB06F40" w14:textId="77777777" w:rsidR="00C175FF" w:rsidRPr="00FD7A32" w:rsidRDefault="00C175FF" w:rsidP="00C175FF">
        <w:pPr>
          <w:spacing w:after="0" w:line="240" w:lineRule="auto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FD7A32">
          <w:rPr>
            <w:rFonts w:ascii="TH SarabunPSK" w:hAnsi="TH SarabunPSK" w:cs="TH SarabunPSK" w:hint="cs"/>
            <w:b/>
            <w:bCs/>
            <w:szCs w:val="22"/>
            <w:cs/>
          </w:rPr>
          <w:t>แบบเบิกจ่ายเงินทุนวิจัยและบริการวิชาการ วช.วจ.01</w:t>
        </w:r>
      </w:p>
      <w:p w14:paraId="77A8DE63" w14:textId="77777777" w:rsidR="00C175FF" w:rsidRPr="00C175FF" w:rsidRDefault="00000000">
        <w:pPr>
          <w:pStyle w:val="Header"/>
          <w:jc w:val="center"/>
          <w:rPr>
            <w:rFonts w:ascii="TH Sarabun New" w:hAnsi="TH Sarabun New" w:cs="TH Sarabun New"/>
            <w:sz w:val="24"/>
            <w:szCs w:val="32"/>
          </w:rPr>
        </w:pPr>
      </w:p>
    </w:sdtContent>
  </w:sdt>
  <w:p w14:paraId="24686AA3" w14:textId="77777777" w:rsidR="00A254C3" w:rsidRPr="004667FF" w:rsidRDefault="00A254C3" w:rsidP="004667FF">
    <w:pPr>
      <w:pStyle w:val="Header"/>
      <w:jc w:val="right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81354"/>
    <w:multiLevelType w:val="hybridMultilevel"/>
    <w:tmpl w:val="5DC24FB6"/>
    <w:lvl w:ilvl="0" w:tplc="6F5EF108">
      <w:start w:val="1"/>
      <w:numFmt w:val="decimal"/>
      <w:lvlText w:val="%1)"/>
      <w:lvlJc w:val="left"/>
      <w:pPr>
        <w:ind w:left="108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BF"/>
    <w:rsid w:val="00005774"/>
    <w:rsid w:val="000410C5"/>
    <w:rsid w:val="000478A4"/>
    <w:rsid w:val="00053E60"/>
    <w:rsid w:val="00064D71"/>
    <w:rsid w:val="000751C9"/>
    <w:rsid w:val="000754F9"/>
    <w:rsid w:val="00076CBB"/>
    <w:rsid w:val="000947F2"/>
    <w:rsid w:val="00097605"/>
    <w:rsid w:val="000B1524"/>
    <w:rsid w:val="000B5033"/>
    <w:rsid w:val="000E4EF6"/>
    <w:rsid w:val="00105AAF"/>
    <w:rsid w:val="00107867"/>
    <w:rsid w:val="001109F4"/>
    <w:rsid w:val="00117AC0"/>
    <w:rsid w:val="00121D81"/>
    <w:rsid w:val="00127147"/>
    <w:rsid w:val="00154B0F"/>
    <w:rsid w:val="001809E6"/>
    <w:rsid w:val="00186514"/>
    <w:rsid w:val="001A4002"/>
    <w:rsid w:val="001C5AD0"/>
    <w:rsid w:val="001D7C35"/>
    <w:rsid w:val="001F232C"/>
    <w:rsid w:val="00211F75"/>
    <w:rsid w:val="002143B1"/>
    <w:rsid w:val="002144E9"/>
    <w:rsid w:val="00215F69"/>
    <w:rsid w:val="0021736E"/>
    <w:rsid w:val="002245FC"/>
    <w:rsid w:val="00226886"/>
    <w:rsid w:val="00230D99"/>
    <w:rsid w:val="00237C45"/>
    <w:rsid w:val="0027474A"/>
    <w:rsid w:val="002B6CC6"/>
    <w:rsid w:val="002C25FB"/>
    <w:rsid w:val="002C5770"/>
    <w:rsid w:val="002D3FAA"/>
    <w:rsid w:val="002E1436"/>
    <w:rsid w:val="002F0A43"/>
    <w:rsid w:val="003053C5"/>
    <w:rsid w:val="00326DCB"/>
    <w:rsid w:val="00342AF1"/>
    <w:rsid w:val="003559E3"/>
    <w:rsid w:val="00382CE4"/>
    <w:rsid w:val="0039192F"/>
    <w:rsid w:val="00394688"/>
    <w:rsid w:val="003A3C68"/>
    <w:rsid w:val="003A4D48"/>
    <w:rsid w:val="003B23FC"/>
    <w:rsid w:val="003B4276"/>
    <w:rsid w:val="003D3845"/>
    <w:rsid w:val="003D3EA7"/>
    <w:rsid w:val="003D5DFD"/>
    <w:rsid w:val="003F66DF"/>
    <w:rsid w:val="00400031"/>
    <w:rsid w:val="00433370"/>
    <w:rsid w:val="00457342"/>
    <w:rsid w:val="00460577"/>
    <w:rsid w:val="004667FF"/>
    <w:rsid w:val="00475ABC"/>
    <w:rsid w:val="0048265C"/>
    <w:rsid w:val="004B30D1"/>
    <w:rsid w:val="004E6490"/>
    <w:rsid w:val="00507D8B"/>
    <w:rsid w:val="00511458"/>
    <w:rsid w:val="00521F37"/>
    <w:rsid w:val="00522BD7"/>
    <w:rsid w:val="005772D5"/>
    <w:rsid w:val="00581287"/>
    <w:rsid w:val="005836FD"/>
    <w:rsid w:val="0058421A"/>
    <w:rsid w:val="00592F83"/>
    <w:rsid w:val="005A07EE"/>
    <w:rsid w:val="005A148D"/>
    <w:rsid w:val="006023B8"/>
    <w:rsid w:val="0063483C"/>
    <w:rsid w:val="006548D9"/>
    <w:rsid w:val="00663A50"/>
    <w:rsid w:val="00672702"/>
    <w:rsid w:val="006730C7"/>
    <w:rsid w:val="00673D7F"/>
    <w:rsid w:val="006A0E78"/>
    <w:rsid w:val="006A32BF"/>
    <w:rsid w:val="006A78FC"/>
    <w:rsid w:val="006E4E50"/>
    <w:rsid w:val="006E5F91"/>
    <w:rsid w:val="00701E6D"/>
    <w:rsid w:val="0071175B"/>
    <w:rsid w:val="007273EC"/>
    <w:rsid w:val="00740E37"/>
    <w:rsid w:val="007655FE"/>
    <w:rsid w:val="00770C9D"/>
    <w:rsid w:val="00785BC8"/>
    <w:rsid w:val="00794F7C"/>
    <w:rsid w:val="00797CC4"/>
    <w:rsid w:val="007C1F46"/>
    <w:rsid w:val="007C5B45"/>
    <w:rsid w:val="007D495F"/>
    <w:rsid w:val="007E79CA"/>
    <w:rsid w:val="007E7E7A"/>
    <w:rsid w:val="0081095F"/>
    <w:rsid w:val="00820197"/>
    <w:rsid w:val="00836A39"/>
    <w:rsid w:val="00850A83"/>
    <w:rsid w:val="008609F7"/>
    <w:rsid w:val="00864388"/>
    <w:rsid w:val="00884D1B"/>
    <w:rsid w:val="00897CD8"/>
    <w:rsid w:val="008B2235"/>
    <w:rsid w:val="008B69AC"/>
    <w:rsid w:val="008C66DB"/>
    <w:rsid w:val="008D6D82"/>
    <w:rsid w:val="008E7330"/>
    <w:rsid w:val="008F1219"/>
    <w:rsid w:val="00903288"/>
    <w:rsid w:val="00915363"/>
    <w:rsid w:val="009301E3"/>
    <w:rsid w:val="00930C37"/>
    <w:rsid w:val="009432BE"/>
    <w:rsid w:val="00945ABF"/>
    <w:rsid w:val="00956E01"/>
    <w:rsid w:val="00980FCA"/>
    <w:rsid w:val="00982C22"/>
    <w:rsid w:val="009E18B5"/>
    <w:rsid w:val="009E2279"/>
    <w:rsid w:val="00A15E47"/>
    <w:rsid w:val="00A254C3"/>
    <w:rsid w:val="00A25A32"/>
    <w:rsid w:val="00A325C1"/>
    <w:rsid w:val="00A42F71"/>
    <w:rsid w:val="00A61508"/>
    <w:rsid w:val="00A64A87"/>
    <w:rsid w:val="00A72149"/>
    <w:rsid w:val="00A97033"/>
    <w:rsid w:val="00AA0350"/>
    <w:rsid w:val="00AB04BE"/>
    <w:rsid w:val="00AB1903"/>
    <w:rsid w:val="00AB193A"/>
    <w:rsid w:val="00AB204A"/>
    <w:rsid w:val="00AB3227"/>
    <w:rsid w:val="00AC5B94"/>
    <w:rsid w:val="00AC6FE8"/>
    <w:rsid w:val="00AC711A"/>
    <w:rsid w:val="00AD0974"/>
    <w:rsid w:val="00AE31C8"/>
    <w:rsid w:val="00AE5B71"/>
    <w:rsid w:val="00AE6608"/>
    <w:rsid w:val="00B12D28"/>
    <w:rsid w:val="00B35D71"/>
    <w:rsid w:val="00B609A5"/>
    <w:rsid w:val="00B60BB9"/>
    <w:rsid w:val="00B85CED"/>
    <w:rsid w:val="00BA2159"/>
    <w:rsid w:val="00BC4BB0"/>
    <w:rsid w:val="00BD690E"/>
    <w:rsid w:val="00BD7BA0"/>
    <w:rsid w:val="00BE02AC"/>
    <w:rsid w:val="00C02CE2"/>
    <w:rsid w:val="00C175FF"/>
    <w:rsid w:val="00C559CF"/>
    <w:rsid w:val="00C60FCC"/>
    <w:rsid w:val="00C651AF"/>
    <w:rsid w:val="00C73ECD"/>
    <w:rsid w:val="00C94E9B"/>
    <w:rsid w:val="00CA4677"/>
    <w:rsid w:val="00CA596F"/>
    <w:rsid w:val="00CD01BD"/>
    <w:rsid w:val="00CD121F"/>
    <w:rsid w:val="00CD23CA"/>
    <w:rsid w:val="00CF0651"/>
    <w:rsid w:val="00CF46D7"/>
    <w:rsid w:val="00D038E5"/>
    <w:rsid w:val="00D146DA"/>
    <w:rsid w:val="00D464B7"/>
    <w:rsid w:val="00D509A8"/>
    <w:rsid w:val="00D51C24"/>
    <w:rsid w:val="00D55A88"/>
    <w:rsid w:val="00D56D0B"/>
    <w:rsid w:val="00D60C52"/>
    <w:rsid w:val="00D74416"/>
    <w:rsid w:val="00D82DE4"/>
    <w:rsid w:val="00D87A10"/>
    <w:rsid w:val="00DA4C19"/>
    <w:rsid w:val="00DA6077"/>
    <w:rsid w:val="00DA6380"/>
    <w:rsid w:val="00DD1FE8"/>
    <w:rsid w:val="00DE44F5"/>
    <w:rsid w:val="00DF04A4"/>
    <w:rsid w:val="00E005A7"/>
    <w:rsid w:val="00E04E2E"/>
    <w:rsid w:val="00E10C09"/>
    <w:rsid w:val="00E142C0"/>
    <w:rsid w:val="00E157FB"/>
    <w:rsid w:val="00E1786C"/>
    <w:rsid w:val="00E378F7"/>
    <w:rsid w:val="00E410CC"/>
    <w:rsid w:val="00E51697"/>
    <w:rsid w:val="00E54443"/>
    <w:rsid w:val="00E629B8"/>
    <w:rsid w:val="00E67853"/>
    <w:rsid w:val="00E76FFE"/>
    <w:rsid w:val="00E94B98"/>
    <w:rsid w:val="00EB466C"/>
    <w:rsid w:val="00EF048E"/>
    <w:rsid w:val="00EF3D42"/>
    <w:rsid w:val="00EF56D7"/>
    <w:rsid w:val="00F17F9D"/>
    <w:rsid w:val="00F22B24"/>
    <w:rsid w:val="00F413C0"/>
    <w:rsid w:val="00F46ACE"/>
    <w:rsid w:val="00F46F41"/>
    <w:rsid w:val="00F620E5"/>
    <w:rsid w:val="00F77D7A"/>
    <w:rsid w:val="00F92D63"/>
    <w:rsid w:val="00FA1C28"/>
    <w:rsid w:val="00FC1EFB"/>
    <w:rsid w:val="00FC36A5"/>
    <w:rsid w:val="00FD00B9"/>
    <w:rsid w:val="00FD7A32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E6EA8"/>
  <w15:chartTrackingRefBased/>
  <w15:docId w15:val="{0C3C90B3-235D-44BC-A676-36029D6C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8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7FF"/>
  </w:style>
  <w:style w:type="paragraph" w:styleId="Footer">
    <w:name w:val="footer"/>
    <w:basedOn w:val="Normal"/>
    <w:link w:val="FooterChar"/>
    <w:uiPriority w:val="99"/>
    <w:unhideWhenUsed/>
    <w:rsid w:val="0046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7FF"/>
  </w:style>
  <w:style w:type="table" w:styleId="TableGrid">
    <w:name w:val="Table Grid"/>
    <w:basedOn w:val="TableNormal"/>
    <w:uiPriority w:val="39"/>
    <w:rsid w:val="0021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F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83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83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DA70-80D6-4F86-987F-C2BBDEAD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Monchai</dc:creator>
  <cp:keywords/>
  <dc:description/>
  <cp:lastModifiedBy>Setsiri Pakdeepunya</cp:lastModifiedBy>
  <cp:revision>18</cp:revision>
  <cp:lastPrinted>2025-03-27T08:07:00Z</cp:lastPrinted>
  <dcterms:created xsi:type="dcterms:W3CDTF">2025-03-18T07:27:00Z</dcterms:created>
  <dcterms:modified xsi:type="dcterms:W3CDTF">2025-04-29T09:19:00Z</dcterms:modified>
</cp:coreProperties>
</file>